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C2430">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C2430">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iTsgnd97gM6PReO2pPLWCdEOAAM=" w:salt="yKOEYT202VYdAzdA1144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5C594-AA35-4945-9AD2-38393CC3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2012-10-01T22:33:00Z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